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A17C" w14:textId="184E192F" w:rsidR="00954ACB" w:rsidRDefault="00954ACB" w:rsidP="00954ACB">
      <w:pPr>
        <w:jc w:val="center"/>
      </w:pPr>
      <w:r w:rsidRPr="000D3E75">
        <w:rPr>
          <w:b/>
          <w:bCs/>
          <w:noProof/>
          <w:sz w:val="28"/>
          <w:szCs w:val="28"/>
        </w:rPr>
        <w:drawing>
          <wp:inline distT="0" distB="0" distL="0" distR="0" wp14:anchorId="728D4015" wp14:editId="55329A8D">
            <wp:extent cx="1250576" cy="12217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532" cy="12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C00F" w14:textId="702ADE80" w:rsidR="00954ACB" w:rsidRDefault="00954ACB" w:rsidP="00954ACB">
      <w:pPr>
        <w:jc w:val="center"/>
      </w:pPr>
    </w:p>
    <w:p w14:paraId="538983B7" w14:textId="1B41BB80" w:rsidR="00954ACB" w:rsidRDefault="00954ACB" w:rsidP="00954ACB">
      <w:pPr>
        <w:jc w:val="center"/>
      </w:pPr>
      <w:r>
        <w:t>AOCNA Pediatric Neurology Gr</w:t>
      </w:r>
      <w:r w:rsidR="00563093">
        <w:t>an</w:t>
      </w:r>
      <w:r>
        <w:rPr>
          <w:rFonts w:hint="eastAsia"/>
        </w:rPr>
        <w:t>d</w:t>
      </w:r>
      <w:r>
        <w:t xml:space="preserve"> Round</w:t>
      </w:r>
      <w:r w:rsidR="00780DDE">
        <w:t>s</w:t>
      </w:r>
      <w:r>
        <w:t xml:space="preserve"> 2023</w:t>
      </w:r>
    </w:p>
    <w:p w14:paraId="3C71F74F" w14:textId="11757827" w:rsidR="00954ACB" w:rsidRDefault="00954ACB" w:rsidP="00954ACB">
      <w:pPr>
        <w:jc w:val="center"/>
      </w:pPr>
    </w:p>
    <w:p w14:paraId="188BDDE1" w14:textId="5EDCF870" w:rsidR="00954ACB" w:rsidRDefault="00C85120" w:rsidP="00954A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3C910" wp14:editId="284A8D65">
                <wp:simplePos x="0" y="0"/>
                <wp:positionH relativeFrom="column">
                  <wp:posOffset>-320040</wp:posOffset>
                </wp:positionH>
                <wp:positionV relativeFrom="paragraph">
                  <wp:posOffset>173627</wp:posOffset>
                </wp:positionV>
                <wp:extent cx="6577149" cy="3611880"/>
                <wp:effectExtent l="0" t="0" r="14605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149" cy="361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760F3" id="正方形/長方形 3" o:spid="_x0000_s1026" style="position:absolute;left:0;text-align:left;margin-left:-25.2pt;margin-top:13.65pt;width:517.9pt;height:28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" filled="f" strokecolor="black [3213]" strokeweight="1pt"/>
            </w:pict>
          </mc:Fallback>
        </mc:AlternateContent>
      </w:r>
    </w:p>
    <w:p w14:paraId="4C069A0C" w14:textId="05124A99" w:rsidR="00954ACB" w:rsidRDefault="00954ACB" w:rsidP="00954ACB">
      <w:pPr>
        <w:jc w:val="center"/>
        <w:rPr>
          <w:b/>
          <w:bCs/>
          <w:sz w:val="32"/>
          <w:szCs w:val="32"/>
        </w:rPr>
      </w:pPr>
      <w:r w:rsidRPr="00954ACB">
        <w:rPr>
          <w:b/>
          <w:bCs/>
          <w:sz w:val="32"/>
          <w:szCs w:val="32"/>
        </w:rPr>
        <w:t>July 26 (Wed) 18:</w:t>
      </w:r>
      <w:r w:rsidR="00D71517">
        <w:rPr>
          <w:b/>
          <w:bCs/>
          <w:sz w:val="32"/>
          <w:szCs w:val="32"/>
        </w:rPr>
        <w:t>0</w:t>
      </w:r>
      <w:r w:rsidRPr="00954ACB">
        <w:rPr>
          <w:b/>
          <w:bCs/>
          <w:sz w:val="32"/>
          <w:szCs w:val="32"/>
        </w:rPr>
        <w:t>0 (Japan time)</w:t>
      </w:r>
    </w:p>
    <w:p w14:paraId="6EC893F1" w14:textId="464C6BD4" w:rsidR="00F9148A" w:rsidRDefault="00F9148A" w:rsidP="00954ACB">
      <w:pPr>
        <w:jc w:val="center"/>
        <w:rPr>
          <w:b/>
          <w:bCs/>
          <w:sz w:val="32"/>
          <w:szCs w:val="32"/>
        </w:rPr>
      </w:pPr>
    </w:p>
    <w:p w14:paraId="5C4D0106" w14:textId="247B7141" w:rsidR="00C85120" w:rsidRPr="00C85120" w:rsidRDefault="00C85120" w:rsidP="00C85120">
      <w:pPr>
        <w:rPr>
          <w:rFonts w:ascii="ＭＳ Ｐゴシック" w:eastAsia="ＭＳ Ｐゴシック" w:hAnsi="ＭＳ Ｐゴシック" w:cs="ＭＳ Ｐゴシック"/>
        </w:rPr>
      </w:pPr>
      <w:r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67AFD" wp14:editId="0A981DEA">
                <wp:simplePos x="0" y="0"/>
                <wp:positionH relativeFrom="column">
                  <wp:posOffset>-7758611</wp:posOffset>
                </wp:positionH>
                <wp:positionV relativeFrom="paragraph">
                  <wp:posOffset>758281</wp:posOffset>
                </wp:positionV>
                <wp:extent cx="6603274" cy="3781697"/>
                <wp:effectExtent l="0" t="0" r="1397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274" cy="37816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DBC9B" id="正方形/長方形 2" o:spid="_x0000_s1026" style="position:absolute;left:0;text-align:left;margin-left:-610.9pt;margin-top:59.7pt;width:519.95pt;height:29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" filled="f" strokecolor="black [3213]"/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　　　　　　</w:t>
      </w:r>
      <w:r w:rsidRPr="00C85120">
        <w:rPr>
          <w:rFonts w:ascii="ＭＳ Ｐゴシック" w:eastAsia="ＭＳ Ｐゴシック" w:hAnsi="ＭＳ Ｐゴシック" w:cs="ＭＳ Ｐゴシック"/>
        </w:rPr>
        <w:fldChar w:fldCharType="begin"/>
      </w:r>
      <w:r w:rsidRPr="00C85120">
        <w:rPr>
          <w:rFonts w:ascii="ＭＳ Ｐゴシック" w:eastAsia="ＭＳ Ｐゴシック" w:hAnsi="ＭＳ Ｐゴシック" w:cs="ＭＳ Ｐゴシック"/>
        </w:rPr>
        <w:instrText xml:space="preserve"> INCLUDEPICTURE "https://www.abysse.co.jp/flags/wp-content/uploads/2019/08/jp.png" \* MERGEFORMATINET </w:instrText>
      </w:r>
      <w:r w:rsidRPr="00C85120">
        <w:rPr>
          <w:rFonts w:ascii="ＭＳ Ｐゴシック" w:eastAsia="ＭＳ Ｐゴシック" w:hAnsi="ＭＳ Ｐゴシック" w:cs="ＭＳ Ｐゴシック"/>
        </w:rPr>
        <w:fldChar w:fldCharType="separate"/>
      </w:r>
      <w:r w:rsidRPr="00C85120">
        <w:rPr>
          <w:rFonts w:ascii="ＭＳ Ｐゴシック" w:eastAsia="ＭＳ Ｐゴシック" w:hAnsi="ＭＳ Ｐゴシック" w:cs="ＭＳ Ｐゴシック"/>
          <w:noProof/>
        </w:rPr>
        <w:drawing>
          <wp:inline distT="0" distB="0" distL="0" distR="0" wp14:anchorId="13975FF1" wp14:editId="3148535A">
            <wp:extent cx="1399959" cy="933904"/>
            <wp:effectExtent l="0" t="0" r="0" b="6350"/>
            <wp:docPr id="1" name="図 1" descr="日本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の国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0325" cy="9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120">
        <w:rPr>
          <w:rFonts w:ascii="ＭＳ Ｐゴシック" w:eastAsia="ＭＳ Ｐゴシック" w:hAnsi="ＭＳ Ｐゴシック" w:cs="ＭＳ Ｐゴシック"/>
        </w:rPr>
        <w:fldChar w:fldCharType="end"/>
      </w:r>
    </w:p>
    <w:p w14:paraId="75D842C9" w14:textId="793C7DE3" w:rsidR="00F9148A" w:rsidRPr="00F9148A" w:rsidRDefault="00F9148A" w:rsidP="00F9148A">
      <w:pPr>
        <w:jc w:val="center"/>
        <w:rPr>
          <w:b/>
          <w:bCs/>
          <w:sz w:val="32"/>
          <w:szCs w:val="32"/>
        </w:rPr>
      </w:pPr>
    </w:p>
    <w:p w14:paraId="32716880" w14:textId="011B2CC9" w:rsidR="00954ACB" w:rsidRDefault="00954ACB" w:rsidP="00954ACB">
      <w:pPr>
        <w:jc w:val="center"/>
      </w:pPr>
    </w:p>
    <w:p w14:paraId="214147FD" w14:textId="7E125CB3" w:rsidR="00954ACB" w:rsidRDefault="00954ACB" w:rsidP="00954ACB">
      <w:pPr>
        <w:jc w:val="center"/>
      </w:pPr>
      <w:r>
        <w:t>Moderator</w:t>
      </w:r>
    </w:p>
    <w:p w14:paraId="5A38F2A8" w14:textId="30B95B94" w:rsidR="00954ACB" w:rsidRDefault="00954ACB" w:rsidP="00954ACB">
      <w:pPr>
        <w:jc w:val="center"/>
      </w:pPr>
      <w:r>
        <w:t>Prof. Masaharu Hayashi</w:t>
      </w:r>
    </w:p>
    <w:p w14:paraId="69A4F763" w14:textId="03AB1159" w:rsidR="00954ACB" w:rsidRDefault="00954ACB" w:rsidP="00954ACB">
      <w:pPr>
        <w:jc w:val="center"/>
      </w:pPr>
    </w:p>
    <w:p w14:paraId="4E5A129D" w14:textId="6EB3139C" w:rsidR="00954ACB" w:rsidRPr="00954ACB" w:rsidRDefault="00954ACB">
      <w:pPr>
        <w:rPr>
          <w:b/>
          <w:bCs/>
        </w:rPr>
      </w:pPr>
      <w:r w:rsidRPr="00954ACB">
        <w:rPr>
          <w:b/>
          <w:bCs/>
        </w:rPr>
        <w:t>A boy with global developmental delay, epilepsy, eye movement disorder and inspiratory stridor</w:t>
      </w:r>
    </w:p>
    <w:p w14:paraId="2A210848" w14:textId="16E0F969" w:rsidR="00C16511" w:rsidRDefault="006B6D8B">
      <w:r>
        <w:t>Dr</w:t>
      </w:r>
      <w:r w:rsidR="00954ACB">
        <w:t>.</w:t>
      </w:r>
      <w:r>
        <w:t xml:space="preserve"> Kaoru Yamamoto</w:t>
      </w:r>
      <w:r w:rsidR="00954ACB">
        <w:t>, National Center of Neurology and Psychiatry, Tokyo</w:t>
      </w:r>
    </w:p>
    <w:p w14:paraId="4A9C46FF" w14:textId="3FB657D2" w:rsidR="008609BC" w:rsidRDefault="008609BC"/>
    <w:p w14:paraId="2A15F912" w14:textId="67754843" w:rsidR="00954ACB" w:rsidRPr="00954ACB" w:rsidRDefault="00954ACB">
      <w:pPr>
        <w:rPr>
          <w:b/>
          <w:bCs/>
        </w:rPr>
      </w:pPr>
      <w:r w:rsidRPr="00954ACB">
        <w:rPr>
          <w:b/>
          <w:bCs/>
        </w:rPr>
        <w:t>Long-term changes in electroencephalogram findings in a girl with a nonsense SMC1A variant</w:t>
      </w:r>
    </w:p>
    <w:p w14:paraId="3E982990" w14:textId="37DBDD1C" w:rsidR="008609BC" w:rsidRDefault="008609BC">
      <w:r>
        <w:t>Dr</w:t>
      </w:r>
      <w:r w:rsidR="00954ACB">
        <w:t>.</w:t>
      </w:r>
      <w:r>
        <w:t xml:space="preserve"> Kazuhiko Hashimoto</w:t>
      </w:r>
      <w:r w:rsidR="00954ACB">
        <w:t>, Sasebo City General Hospital, Nagasaki</w:t>
      </w:r>
    </w:p>
    <w:p w14:paraId="01122CE2" w14:textId="060291F3" w:rsidR="00136765" w:rsidRDefault="00136765"/>
    <w:p w14:paraId="2BA5CB5B" w14:textId="77777777" w:rsidR="00136765" w:rsidRDefault="00136765"/>
    <w:p w14:paraId="0AD56DAB" w14:textId="3BA40FCA" w:rsidR="00136765" w:rsidRDefault="00136765">
      <w:r w:rsidRPr="00136765">
        <w:t>Join Zoom Meeting</w:t>
      </w:r>
    </w:p>
    <w:p w14:paraId="576C8C42" w14:textId="1F44BA1D" w:rsidR="00136765" w:rsidRPr="00136765" w:rsidRDefault="00136765" w:rsidP="00136765">
      <w:r w:rsidRPr="00136765">
        <w:t>https://us02web.zoom.us/j/86152687796?pwd=aFhJZEFpbURMbENVR0IrQy9zS1VXQT09</w:t>
      </w:r>
    </w:p>
    <w:p w14:paraId="7A4DA833" w14:textId="3F3102D5" w:rsidR="00136765" w:rsidRPr="00136765" w:rsidRDefault="00136765" w:rsidP="00136765">
      <w:r>
        <w:rPr>
          <w:rFonts w:hint="eastAsia"/>
        </w:rPr>
        <w:t>m</w:t>
      </w:r>
      <w:r>
        <w:t xml:space="preserve">eeting </w:t>
      </w:r>
      <w:r w:rsidRPr="00136765">
        <w:t>ID: 861 5268 7796</w:t>
      </w:r>
    </w:p>
    <w:p w14:paraId="103A9FC5" w14:textId="0F96ACDE" w:rsidR="00136765" w:rsidRPr="00136765" w:rsidRDefault="00136765" w:rsidP="00136765">
      <w:r>
        <w:rPr>
          <w:rFonts w:hint="eastAsia"/>
        </w:rPr>
        <w:t>P</w:t>
      </w:r>
      <w:r>
        <w:t>asscode</w:t>
      </w:r>
      <w:r w:rsidRPr="00136765">
        <w:t>: 740965</w:t>
      </w:r>
    </w:p>
    <w:p w14:paraId="6F59DD56" w14:textId="22728AD4" w:rsidR="00136765" w:rsidRDefault="00136765" w:rsidP="00136765"/>
    <w:sectPr w:rsidR="00136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8B"/>
    <w:rsid w:val="00046B58"/>
    <w:rsid w:val="00050B84"/>
    <w:rsid w:val="000633B6"/>
    <w:rsid w:val="0006422C"/>
    <w:rsid w:val="000670E9"/>
    <w:rsid w:val="001331FE"/>
    <w:rsid w:val="00136765"/>
    <w:rsid w:val="00137325"/>
    <w:rsid w:val="00173904"/>
    <w:rsid w:val="00183B03"/>
    <w:rsid w:val="00186B2D"/>
    <w:rsid w:val="00193F7E"/>
    <w:rsid w:val="001E50D4"/>
    <w:rsid w:val="001F3633"/>
    <w:rsid w:val="00210483"/>
    <w:rsid w:val="00217BA1"/>
    <w:rsid w:val="002518CD"/>
    <w:rsid w:val="00251F95"/>
    <w:rsid w:val="00254F17"/>
    <w:rsid w:val="002A1C11"/>
    <w:rsid w:val="002E35BD"/>
    <w:rsid w:val="00300FED"/>
    <w:rsid w:val="00301F25"/>
    <w:rsid w:val="00304C46"/>
    <w:rsid w:val="003E57A1"/>
    <w:rsid w:val="003E7100"/>
    <w:rsid w:val="00405E3D"/>
    <w:rsid w:val="0042362D"/>
    <w:rsid w:val="00450F6E"/>
    <w:rsid w:val="00473FBF"/>
    <w:rsid w:val="004803D9"/>
    <w:rsid w:val="0050223E"/>
    <w:rsid w:val="00522743"/>
    <w:rsid w:val="00563093"/>
    <w:rsid w:val="005C375D"/>
    <w:rsid w:val="006B6D8B"/>
    <w:rsid w:val="006F17C8"/>
    <w:rsid w:val="006F28AE"/>
    <w:rsid w:val="00704EC9"/>
    <w:rsid w:val="00737C90"/>
    <w:rsid w:val="00754967"/>
    <w:rsid w:val="00780DDE"/>
    <w:rsid w:val="007A33B3"/>
    <w:rsid w:val="007C0E56"/>
    <w:rsid w:val="007D2236"/>
    <w:rsid w:val="007D25C7"/>
    <w:rsid w:val="0083072B"/>
    <w:rsid w:val="00845605"/>
    <w:rsid w:val="008609BC"/>
    <w:rsid w:val="008B6611"/>
    <w:rsid w:val="008D1DE7"/>
    <w:rsid w:val="008F4C11"/>
    <w:rsid w:val="008F6597"/>
    <w:rsid w:val="00924476"/>
    <w:rsid w:val="00954ACB"/>
    <w:rsid w:val="00967E29"/>
    <w:rsid w:val="00970C7F"/>
    <w:rsid w:val="009727E3"/>
    <w:rsid w:val="00A04756"/>
    <w:rsid w:val="00A14712"/>
    <w:rsid w:val="00A25650"/>
    <w:rsid w:val="00A944DD"/>
    <w:rsid w:val="00AA4C7D"/>
    <w:rsid w:val="00B148B0"/>
    <w:rsid w:val="00B452A3"/>
    <w:rsid w:val="00B45799"/>
    <w:rsid w:val="00B91DF5"/>
    <w:rsid w:val="00BE005F"/>
    <w:rsid w:val="00BE0EAB"/>
    <w:rsid w:val="00BF00CE"/>
    <w:rsid w:val="00C16511"/>
    <w:rsid w:val="00C40AD7"/>
    <w:rsid w:val="00C67D15"/>
    <w:rsid w:val="00C85120"/>
    <w:rsid w:val="00C876CB"/>
    <w:rsid w:val="00CA1F12"/>
    <w:rsid w:val="00CF7AEC"/>
    <w:rsid w:val="00D4124C"/>
    <w:rsid w:val="00D71517"/>
    <w:rsid w:val="00D95B03"/>
    <w:rsid w:val="00D97EE5"/>
    <w:rsid w:val="00DA1225"/>
    <w:rsid w:val="00DB3AEC"/>
    <w:rsid w:val="00DC3149"/>
    <w:rsid w:val="00DF2DF3"/>
    <w:rsid w:val="00E53993"/>
    <w:rsid w:val="00EB79AB"/>
    <w:rsid w:val="00EC27A5"/>
    <w:rsid w:val="00EC4391"/>
    <w:rsid w:val="00ED2152"/>
    <w:rsid w:val="00ED7E2B"/>
    <w:rsid w:val="00EE3A79"/>
    <w:rsid w:val="00F24726"/>
    <w:rsid w:val="00F50325"/>
    <w:rsid w:val="00F54407"/>
    <w:rsid w:val="00F80789"/>
    <w:rsid w:val="00F9148A"/>
    <w:rsid w:val="00FE79FF"/>
    <w:rsid w:val="00FE7AA6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505C1"/>
  <w15:chartTrackingRefBased/>
  <w15:docId w15:val="{58B6E70E-4983-8C4C-A8A3-3A725D9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68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555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5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95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6358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8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7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裕子 本橋</dc:creator>
  <cp:keywords/>
  <dc:description/>
  <cp:lastModifiedBy>Yuko Shimizu-Motohashi</cp:lastModifiedBy>
  <cp:revision>11</cp:revision>
  <dcterms:created xsi:type="dcterms:W3CDTF">2023-06-04T02:01:00Z</dcterms:created>
  <dcterms:modified xsi:type="dcterms:W3CDTF">2023-06-29T05:52:00Z</dcterms:modified>
</cp:coreProperties>
</file>